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26CE" w14:textId="255DB800" w:rsidR="00253717" w:rsidRDefault="00257806">
      <w:r>
        <w:rPr>
          <w:noProof/>
          <w:lang w:val="es-419" w:eastAsia="es-419"/>
        </w:rPr>
        <w:drawing>
          <wp:anchor distT="0" distB="0" distL="114300" distR="114300" simplePos="0" relativeHeight="251659264" behindDoc="0" locked="0" layoutInCell="1" hidden="0" allowOverlap="1" wp14:anchorId="17689751" wp14:editId="35936AFB">
            <wp:simplePos x="0" y="0"/>
            <wp:positionH relativeFrom="column">
              <wp:posOffset>1981200</wp:posOffset>
            </wp:positionH>
            <wp:positionV relativeFrom="paragraph">
              <wp:posOffset>285750</wp:posOffset>
            </wp:positionV>
            <wp:extent cx="2809875" cy="589596"/>
            <wp:effectExtent l="0" t="0" r="0" b="127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 l="6754" t="34574" r="21799" b="4543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89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A875E5" w14:textId="77777777" w:rsidR="00253717" w:rsidRDefault="00253717"/>
    <w:p w14:paraId="1DBF897E" w14:textId="77777777" w:rsidR="00253717" w:rsidRDefault="00253717"/>
    <w:p w14:paraId="580A5C32" w14:textId="77777777" w:rsidR="00253717" w:rsidRDefault="00253717"/>
    <w:p w14:paraId="207FD790" w14:textId="77777777" w:rsidR="00253717" w:rsidRDefault="00253717"/>
    <w:p w14:paraId="637D6A47" w14:textId="77777777" w:rsidR="00253717" w:rsidRPr="00253717" w:rsidRDefault="00253717">
      <w:pPr>
        <w:rPr>
          <w:b/>
        </w:rPr>
      </w:pPr>
    </w:p>
    <w:p w14:paraId="5D63241F" w14:textId="7777777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 w:rsidRPr="00253717">
        <w:rPr>
          <w:rFonts w:ascii="Century Gothic" w:hAnsi="Century Gothic"/>
          <w:b/>
          <w:sz w:val="28"/>
          <w:szCs w:val="28"/>
          <w:lang w:val="es-419"/>
        </w:rPr>
        <w:t>LISTA DE LIBROS</w:t>
      </w:r>
    </w:p>
    <w:p w14:paraId="3F6D9C8B" w14:textId="5C7240BA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 w:rsidRPr="00253717">
        <w:rPr>
          <w:rFonts w:ascii="Century Gothic" w:hAnsi="Century Gothic"/>
          <w:b/>
          <w:sz w:val="28"/>
          <w:szCs w:val="28"/>
          <w:lang w:val="es-419"/>
        </w:rPr>
        <w:t>CICLO ESCOLAR 202</w:t>
      </w:r>
      <w:r w:rsidR="00257806">
        <w:rPr>
          <w:rFonts w:ascii="Century Gothic" w:hAnsi="Century Gothic"/>
          <w:b/>
          <w:sz w:val="28"/>
          <w:szCs w:val="28"/>
          <w:lang w:val="es-419"/>
        </w:rPr>
        <w:t>6</w:t>
      </w:r>
      <w:r w:rsidRPr="00253717">
        <w:rPr>
          <w:rFonts w:ascii="Century Gothic" w:hAnsi="Century Gothic"/>
          <w:b/>
          <w:sz w:val="28"/>
          <w:szCs w:val="28"/>
          <w:lang w:val="es-419"/>
        </w:rPr>
        <w:t>-202</w:t>
      </w:r>
      <w:r w:rsidR="00257806">
        <w:rPr>
          <w:rFonts w:ascii="Century Gothic" w:hAnsi="Century Gothic"/>
          <w:b/>
          <w:sz w:val="28"/>
          <w:szCs w:val="28"/>
          <w:lang w:val="es-419"/>
        </w:rPr>
        <w:t>7</w:t>
      </w:r>
    </w:p>
    <w:p w14:paraId="6B1B4DD2" w14:textId="7777777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</w:p>
    <w:p w14:paraId="11855C84" w14:textId="77777777" w:rsidR="00253717" w:rsidRPr="00253717" w:rsidRDefault="00E74D85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>
        <w:rPr>
          <w:rFonts w:ascii="Century Gothic" w:hAnsi="Century Gothic"/>
          <w:b/>
          <w:sz w:val="28"/>
          <w:szCs w:val="28"/>
          <w:lang w:val="es-419"/>
        </w:rPr>
        <w:t>KINDER</w:t>
      </w:r>
      <w:r w:rsidR="005B5AEB">
        <w:rPr>
          <w:rFonts w:ascii="Century Gothic" w:hAnsi="Century Gothic"/>
          <w:b/>
          <w:sz w:val="28"/>
          <w:szCs w:val="28"/>
          <w:lang w:val="es-419"/>
        </w:rPr>
        <w:t xml:space="preserve"> 1</w:t>
      </w:r>
    </w:p>
    <w:p w14:paraId="443AE4BB" w14:textId="77777777" w:rsidR="00253717" w:rsidRPr="00253717" w:rsidRDefault="00253717">
      <w:pPr>
        <w:rPr>
          <w:rFonts w:ascii="Century Gothic" w:hAnsi="Century Gothic"/>
          <w:sz w:val="28"/>
          <w:szCs w:val="28"/>
          <w:lang w:val="es-419"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5181"/>
        <w:gridCol w:w="1664"/>
        <w:gridCol w:w="3640"/>
      </w:tblGrid>
      <w:tr w:rsidR="00E02C36" w:rsidRPr="00253717" w14:paraId="21106974" w14:textId="72A56F48" w:rsidTr="00CD2D4E">
        <w:tc>
          <w:tcPr>
            <w:tcW w:w="5181" w:type="dxa"/>
          </w:tcPr>
          <w:p w14:paraId="2265BD4A" w14:textId="77777777" w:rsidR="00E02C36" w:rsidRPr="00253717" w:rsidRDefault="00E02C36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53717">
              <w:rPr>
                <w:rFonts w:ascii="Century Gothic" w:hAnsi="Century Gothic"/>
                <w:b/>
                <w:sz w:val="28"/>
                <w:szCs w:val="28"/>
              </w:rPr>
              <w:t>TÍTULO</w:t>
            </w:r>
          </w:p>
        </w:tc>
        <w:tc>
          <w:tcPr>
            <w:tcW w:w="1664" w:type="dxa"/>
          </w:tcPr>
          <w:p w14:paraId="341B942E" w14:textId="77777777" w:rsidR="00E02C36" w:rsidRPr="00253717" w:rsidRDefault="00E02C36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53717">
              <w:rPr>
                <w:rFonts w:ascii="Century Gothic" w:hAnsi="Century Gothic"/>
                <w:b/>
                <w:sz w:val="28"/>
                <w:szCs w:val="28"/>
              </w:rPr>
              <w:t>EDITORIAL</w:t>
            </w:r>
          </w:p>
        </w:tc>
        <w:tc>
          <w:tcPr>
            <w:tcW w:w="3640" w:type="dxa"/>
          </w:tcPr>
          <w:p w14:paraId="4FAB0E39" w14:textId="76E4D490" w:rsidR="00E02C36" w:rsidRPr="00253717" w:rsidRDefault="00E02C36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AUTOR</w:t>
            </w:r>
          </w:p>
        </w:tc>
      </w:tr>
      <w:tr w:rsidR="00B912AE" w:rsidRPr="00253717" w14:paraId="46D7FC6D" w14:textId="704D7E4A" w:rsidTr="00CD2D4E">
        <w:tc>
          <w:tcPr>
            <w:tcW w:w="5181" w:type="dxa"/>
          </w:tcPr>
          <w:p w14:paraId="0DAA3839" w14:textId="21DCAAC1" w:rsidR="00B912AE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ESPAÑOL</w:t>
            </w:r>
          </w:p>
        </w:tc>
        <w:tc>
          <w:tcPr>
            <w:tcW w:w="1664" w:type="dxa"/>
          </w:tcPr>
          <w:p w14:paraId="563B9535" w14:textId="298F83C2" w:rsidR="00B912AE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LIBRO DEL COLEGIO</w:t>
            </w:r>
          </w:p>
        </w:tc>
        <w:tc>
          <w:tcPr>
            <w:tcW w:w="3640" w:type="dxa"/>
          </w:tcPr>
          <w:p w14:paraId="67F2D810" w14:textId="77777777" w:rsidR="00B912AE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912AE" w:rsidRPr="00910DFC" w14:paraId="6F9BE445" w14:textId="6A57CF54" w:rsidTr="00CD2D4E">
        <w:tc>
          <w:tcPr>
            <w:tcW w:w="5181" w:type="dxa"/>
          </w:tcPr>
          <w:p w14:paraId="66FBCA32" w14:textId="01BE748F" w:rsidR="00B912AE" w:rsidRPr="00253717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MATEMÁTICAS</w:t>
            </w:r>
          </w:p>
        </w:tc>
        <w:tc>
          <w:tcPr>
            <w:tcW w:w="1664" w:type="dxa"/>
          </w:tcPr>
          <w:p w14:paraId="6488CFE1" w14:textId="028A4594" w:rsidR="00B912AE" w:rsidRPr="00253717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LIBRO DEL COLEGIO</w:t>
            </w:r>
          </w:p>
        </w:tc>
        <w:tc>
          <w:tcPr>
            <w:tcW w:w="3640" w:type="dxa"/>
          </w:tcPr>
          <w:p w14:paraId="45B9AA79" w14:textId="77777777" w:rsidR="00B912AE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912AE" w:rsidRPr="00910DFC" w14:paraId="1EE31822" w14:textId="7ECDBF71" w:rsidTr="00CD2D4E">
        <w:tc>
          <w:tcPr>
            <w:tcW w:w="5181" w:type="dxa"/>
          </w:tcPr>
          <w:p w14:paraId="4A911CBB" w14:textId="0D9BF804" w:rsidR="00B912AE" w:rsidRPr="00253717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Caminito de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Números</w:t>
            </w:r>
            <w:proofErr w:type="spellEnd"/>
          </w:p>
        </w:tc>
        <w:tc>
          <w:tcPr>
            <w:tcW w:w="1664" w:type="dxa"/>
          </w:tcPr>
          <w:p w14:paraId="3C0820E7" w14:textId="3386733D" w:rsidR="00B912AE" w:rsidRPr="00253717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TRILLAS</w:t>
            </w:r>
          </w:p>
        </w:tc>
        <w:tc>
          <w:tcPr>
            <w:tcW w:w="3640" w:type="dxa"/>
          </w:tcPr>
          <w:p w14:paraId="363649F0" w14:textId="77777777" w:rsidR="00B912AE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912AE" w:rsidRPr="00910DFC" w14:paraId="1220DDF0" w14:textId="77777777" w:rsidTr="00CD2D4E">
        <w:tc>
          <w:tcPr>
            <w:tcW w:w="5181" w:type="dxa"/>
          </w:tcPr>
          <w:p w14:paraId="0D43D9E8" w14:textId="47FFA972" w:rsidR="00B912AE" w:rsidRPr="00253717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 w:rsidRPr="00B912AE"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  <w:t>Juguemos a leer primeros pasos</w:t>
            </w:r>
          </w:p>
        </w:tc>
        <w:tc>
          <w:tcPr>
            <w:tcW w:w="1664" w:type="dxa"/>
          </w:tcPr>
          <w:p w14:paraId="7F0B3E98" w14:textId="36144A37" w:rsidR="00B912AE" w:rsidRPr="00253717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TRILLAS</w:t>
            </w:r>
          </w:p>
        </w:tc>
        <w:tc>
          <w:tcPr>
            <w:tcW w:w="3640" w:type="dxa"/>
          </w:tcPr>
          <w:p w14:paraId="6D6D3897" w14:textId="77777777" w:rsidR="00B912AE" w:rsidRDefault="00B912AE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E31EA9" w:rsidRPr="00910DFC" w14:paraId="1443C917" w14:textId="77777777" w:rsidTr="00CD2D4E">
        <w:tc>
          <w:tcPr>
            <w:tcW w:w="5181" w:type="dxa"/>
          </w:tcPr>
          <w:p w14:paraId="3F037D2A" w14:textId="41E5F713" w:rsidR="00E31EA9" w:rsidRDefault="00E31EA9" w:rsidP="00B912A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Second edition, Cambridge Little Steps 1</w:t>
            </w:r>
            <w:r w:rsidR="00CD2D4E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="00CD2D4E">
              <w:rPr>
                <w:rFonts w:ascii="Century Gothic" w:eastAsia="Century Gothic" w:hAnsi="Century Gothic" w:cs="Century Gothic"/>
                <w:sz w:val="24"/>
                <w:szCs w:val="24"/>
              </w:rPr>
              <w:t>Student´s book</w:t>
            </w:r>
          </w:p>
        </w:tc>
        <w:tc>
          <w:tcPr>
            <w:tcW w:w="1664" w:type="dxa"/>
          </w:tcPr>
          <w:p w14:paraId="03E57C91" w14:textId="3DAB76F6" w:rsidR="00E31EA9" w:rsidRDefault="00E31EA9" w:rsidP="00B912A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640" w:type="dxa"/>
          </w:tcPr>
          <w:p w14:paraId="15E88505" w14:textId="77777777" w:rsidR="00E31EA9" w:rsidRDefault="00E31EA9" w:rsidP="00B912A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D2D4E" w:rsidRPr="00910DFC" w14:paraId="597DA7B6" w14:textId="77777777" w:rsidTr="00CD2D4E">
        <w:tc>
          <w:tcPr>
            <w:tcW w:w="5181" w:type="dxa"/>
          </w:tcPr>
          <w:p w14:paraId="4EB7948B" w14:textId="0579FEC2" w:rsidR="00CD2D4E" w:rsidRDefault="00CD2D4E" w:rsidP="00CD2D4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Second edition, Cambridge Little Steps 1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Activity Book</w:t>
            </w:r>
          </w:p>
        </w:tc>
        <w:tc>
          <w:tcPr>
            <w:tcW w:w="1664" w:type="dxa"/>
          </w:tcPr>
          <w:p w14:paraId="73CA7C73" w14:textId="1271D16F" w:rsidR="00CD2D4E" w:rsidRDefault="00CD2D4E" w:rsidP="00CD2D4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640" w:type="dxa"/>
          </w:tcPr>
          <w:p w14:paraId="3A152D75" w14:textId="77777777" w:rsidR="00CD2D4E" w:rsidRDefault="00CD2D4E" w:rsidP="00CD2D4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D2D4E" w:rsidRPr="00910DFC" w14:paraId="1348772A" w14:textId="77777777" w:rsidTr="00CD2D4E">
        <w:tc>
          <w:tcPr>
            <w:tcW w:w="5181" w:type="dxa"/>
          </w:tcPr>
          <w:p w14:paraId="2B5AF61A" w14:textId="68BED244" w:rsidR="00CD2D4E" w:rsidRDefault="00CD2D4E" w:rsidP="00CD2D4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1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Numeracy Book</w:t>
            </w:r>
          </w:p>
        </w:tc>
        <w:tc>
          <w:tcPr>
            <w:tcW w:w="1664" w:type="dxa"/>
          </w:tcPr>
          <w:p w14:paraId="5BA020BB" w14:textId="4171C044" w:rsidR="00CD2D4E" w:rsidRDefault="00CD2D4E" w:rsidP="00CD2D4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640" w:type="dxa"/>
          </w:tcPr>
          <w:p w14:paraId="2914853E" w14:textId="77777777" w:rsidR="00CD2D4E" w:rsidRDefault="00CD2D4E" w:rsidP="00CD2D4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CD2D4E" w:rsidRPr="00910DFC" w14:paraId="6811B730" w14:textId="77777777" w:rsidTr="00CD2D4E">
        <w:tc>
          <w:tcPr>
            <w:tcW w:w="5181" w:type="dxa"/>
          </w:tcPr>
          <w:p w14:paraId="36E8BB7B" w14:textId="7B956865" w:rsidR="00CD2D4E" w:rsidRDefault="00CD2D4E" w:rsidP="00CD2D4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1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Phonics Book</w:t>
            </w:r>
          </w:p>
        </w:tc>
        <w:tc>
          <w:tcPr>
            <w:tcW w:w="1664" w:type="dxa"/>
          </w:tcPr>
          <w:p w14:paraId="196D2DDC" w14:textId="43E9C18D" w:rsidR="00CD2D4E" w:rsidRDefault="00CD2D4E" w:rsidP="00CD2D4E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640" w:type="dxa"/>
          </w:tcPr>
          <w:p w14:paraId="0C85120A" w14:textId="77777777" w:rsidR="00CD2D4E" w:rsidRDefault="00CD2D4E" w:rsidP="00CD2D4E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</w:tbl>
    <w:p w14:paraId="09219E81" w14:textId="56B312A5" w:rsidR="003D7221" w:rsidRPr="00910DFC" w:rsidRDefault="003D7221" w:rsidP="006F15EE">
      <w:pPr>
        <w:tabs>
          <w:tab w:val="left" w:pos="3119"/>
        </w:tabs>
        <w:rPr>
          <w:rFonts w:ascii="Century Gothic" w:hAnsi="Century Gothic"/>
          <w:sz w:val="28"/>
          <w:szCs w:val="28"/>
          <w:lang w:val="es-419"/>
        </w:rPr>
      </w:pPr>
    </w:p>
    <w:sectPr w:rsidR="003D7221" w:rsidRPr="00910DFC" w:rsidSect="00B912AE">
      <w:pgSz w:w="12240" w:h="15840"/>
      <w:pgMar w:top="1440" w:right="85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17"/>
    <w:rsid w:val="00036FF4"/>
    <w:rsid w:val="000A082E"/>
    <w:rsid w:val="0018283B"/>
    <w:rsid w:val="001B73E2"/>
    <w:rsid w:val="00253717"/>
    <w:rsid w:val="00257806"/>
    <w:rsid w:val="00284611"/>
    <w:rsid w:val="00304EEB"/>
    <w:rsid w:val="00365024"/>
    <w:rsid w:val="003908AE"/>
    <w:rsid w:val="003D7221"/>
    <w:rsid w:val="004017E2"/>
    <w:rsid w:val="0056203E"/>
    <w:rsid w:val="0059467D"/>
    <w:rsid w:val="005B5AEB"/>
    <w:rsid w:val="005C1D13"/>
    <w:rsid w:val="005C3A7E"/>
    <w:rsid w:val="005F26C1"/>
    <w:rsid w:val="00644240"/>
    <w:rsid w:val="00651A73"/>
    <w:rsid w:val="006F15EE"/>
    <w:rsid w:val="006F77BB"/>
    <w:rsid w:val="007252F5"/>
    <w:rsid w:val="008534FA"/>
    <w:rsid w:val="00910DFC"/>
    <w:rsid w:val="00B41D2C"/>
    <w:rsid w:val="00B912AE"/>
    <w:rsid w:val="00C95DBC"/>
    <w:rsid w:val="00CD2D4E"/>
    <w:rsid w:val="00E02C36"/>
    <w:rsid w:val="00E07354"/>
    <w:rsid w:val="00E31EA9"/>
    <w:rsid w:val="00E7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BA24"/>
  <w15:chartTrackingRefBased/>
  <w15:docId w15:val="{F86BF250-E74C-49BC-A52B-92ED9325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53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Americano del Noreste</dc:creator>
  <cp:keywords/>
  <dc:description/>
  <cp:lastModifiedBy>Colegio Americano Del Noreste</cp:lastModifiedBy>
  <cp:revision>4</cp:revision>
  <cp:lastPrinted>2025-05-27T14:30:00Z</cp:lastPrinted>
  <dcterms:created xsi:type="dcterms:W3CDTF">2026-07-16T21:43:00Z</dcterms:created>
  <dcterms:modified xsi:type="dcterms:W3CDTF">2026-07-16T21:50:00Z</dcterms:modified>
</cp:coreProperties>
</file>