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D49C" w14:textId="66F9827C" w:rsidR="00253717" w:rsidRDefault="00EF00AC">
      <w:r>
        <w:rPr>
          <w:noProof/>
          <w:lang w:val="es-419" w:eastAsia="es-419"/>
        </w:rPr>
        <w:drawing>
          <wp:anchor distT="0" distB="0" distL="114300" distR="114300" simplePos="0" relativeHeight="251659264" behindDoc="0" locked="0" layoutInCell="1" hidden="0" allowOverlap="1" wp14:anchorId="0D0FB6E7" wp14:editId="0AE390EF">
            <wp:simplePos x="0" y="0"/>
            <wp:positionH relativeFrom="column">
              <wp:posOffset>1409700</wp:posOffset>
            </wp:positionH>
            <wp:positionV relativeFrom="paragraph">
              <wp:posOffset>285750</wp:posOffset>
            </wp:positionV>
            <wp:extent cx="2809875" cy="589596"/>
            <wp:effectExtent l="0" t="0" r="0" b="127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 l="6754" t="34574" r="21799" b="4543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895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5F713CD" w14:textId="77777777" w:rsidR="00253717" w:rsidRDefault="00253717"/>
    <w:p w14:paraId="22BF99FC" w14:textId="77777777" w:rsidR="00253717" w:rsidRDefault="00253717"/>
    <w:p w14:paraId="2B830B6D" w14:textId="77777777" w:rsidR="00253717" w:rsidRDefault="00253717"/>
    <w:p w14:paraId="5D5A14E2" w14:textId="77777777" w:rsidR="00253717" w:rsidRDefault="00253717"/>
    <w:p w14:paraId="63E01C75" w14:textId="77777777" w:rsidR="00253717" w:rsidRPr="00253717" w:rsidRDefault="00253717">
      <w:pPr>
        <w:rPr>
          <w:b/>
        </w:rPr>
      </w:pPr>
    </w:p>
    <w:p w14:paraId="27B0A619" w14:textId="77777777" w:rsidR="00253717" w:rsidRPr="00253717" w:rsidRDefault="00253717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  <w:r w:rsidRPr="00253717">
        <w:rPr>
          <w:rFonts w:ascii="Century Gothic" w:hAnsi="Century Gothic"/>
          <w:b/>
          <w:sz w:val="28"/>
          <w:szCs w:val="28"/>
          <w:lang w:val="es-419"/>
        </w:rPr>
        <w:t>LISTA DE LIBROS</w:t>
      </w:r>
    </w:p>
    <w:p w14:paraId="3EE0CEA5" w14:textId="08F5A088" w:rsidR="00253717" w:rsidRPr="00253717" w:rsidRDefault="00253717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  <w:r w:rsidRPr="00253717">
        <w:rPr>
          <w:rFonts w:ascii="Century Gothic" w:hAnsi="Century Gothic"/>
          <w:b/>
          <w:sz w:val="28"/>
          <w:szCs w:val="28"/>
          <w:lang w:val="es-419"/>
        </w:rPr>
        <w:t>CICLO ESCOLAR 202</w:t>
      </w:r>
      <w:r w:rsidR="00EF00AC">
        <w:rPr>
          <w:rFonts w:ascii="Century Gothic" w:hAnsi="Century Gothic"/>
          <w:b/>
          <w:sz w:val="28"/>
          <w:szCs w:val="28"/>
          <w:lang w:val="es-419"/>
        </w:rPr>
        <w:t>6</w:t>
      </w:r>
      <w:r w:rsidRPr="00253717">
        <w:rPr>
          <w:rFonts w:ascii="Century Gothic" w:hAnsi="Century Gothic"/>
          <w:b/>
          <w:sz w:val="28"/>
          <w:szCs w:val="28"/>
          <w:lang w:val="es-419"/>
        </w:rPr>
        <w:t>-202</w:t>
      </w:r>
      <w:r w:rsidR="00EF00AC">
        <w:rPr>
          <w:rFonts w:ascii="Century Gothic" w:hAnsi="Century Gothic"/>
          <w:b/>
          <w:sz w:val="28"/>
          <w:szCs w:val="28"/>
          <w:lang w:val="es-419"/>
        </w:rPr>
        <w:t>7</w:t>
      </w:r>
    </w:p>
    <w:p w14:paraId="5164674F" w14:textId="77777777" w:rsidR="00253717" w:rsidRPr="00253717" w:rsidRDefault="00253717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</w:p>
    <w:p w14:paraId="13DC1399" w14:textId="77777777" w:rsidR="00253717" w:rsidRPr="00253717" w:rsidRDefault="00E74D85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  <w:r>
        <w:rPr>
          <w:rFonts w:ascii="Century Gothic" w:hAnsi="Century Gothic"/>
          <w:b/>
          <w:sz w:val="28"/>
          <w:szCs w:val="28"/>
          <w:lang w:val="es-419"/>
        </w:rPr>
        <w:t>KINDER</w:t>
      </w:r>
      <w:r w:rsidR="008A011F">
        <w:rPr>
          <w:rFonts w:ascii="Century Gothic" w:hAnsi="Century Gothic"/>
          <w:b/>
          <w:sz w:val="28"/>
          <w:szCs w:val="28"/>
          <w:lang w:val="es-419"/>
        </w:rPr>
        <w:t xml:space="preserve"> 3</w:t>
      </w:r>
    </w:p>
    <w:p w14:paraId="7CE89C83" w14:textId="77777777" w:rsidR="00253717" w:rsidRPr="00253717" w:rsidRDefault="00253717">
      <w:pPr>
        <w:rPr>
          <w:rFonts w:ascii="Century Gothic" w:hAnsi="Century Gothic"/>
          <w:sz w:val="28"/>
          <w:szCs w:val="28"/>
          <w:lang w:val="es-419"/>
        </w:rPr>
      </w:pPr>
    </w:p>
    <w:tbl>
      <w:tblPr>
        <w:tblStyle w:val="Tablaconcuadrcula"/>
        <w:tblW w:w="10348" w:type="dxa"/>
        <w:tblInd w:w="-572" w:type="dxa"/>
        <w:tblLook w:val="04A0" w:firstRow="1" w:lastRow="0" w:firstColumn="1" w:lastColumn="0" w:noHBand="0" w:noVBand="1"/>
      </w:tblPr>
      <w:tblGrid>
        <w:gridCol w:w="5387"/>
        <w:gridCol w:w="1701"/>
        <w:gridCol w:w="3260"/>
      </w:tblGrid>
      <w:tr w:rsidR="00551621" w:rsidRPr="00253717" w14:paraId="4DC5031F" w14:textId="5CEFB7B3" w:rsidTr="00551621">
        <w:tc>
          <w:tcPr>
            <w:tcW w:w="5387" w:type="dxa"/>
          </w:tcPr>
          <w:p w14:paraId="02C935D2" w14:textId="77777777" w:rsidR="00551621" w:rsidRPr="00253717" w:rsidRDefault="00551621" w:rsidP="0025371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253717">
              <w:rPr>
                <w:rFonts w:ascii="Century Gothic" w:hAnsi="Century Gothic"/>
                <w:b/>
                <w:sz w:val="28"/>
                <w:szCs w:val="28"/>
              </w:rPr>
              <w:t>TÍTULO</w:t>
            </w:r>
          </w:p>
        </w:tc>
        <w:tc>
          <w:tcPr>
            <w:tcW w:w="1701" w:type="dxa"/>
          </w:tcPr>
          <w:p w14:paraId="7C225FE0" w14:textId="77777777" w:rsidR="00551621" w:rsidRPr="00253717" w:rsidRDefault="00551621" w:rsidP="0025371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253717">
              <w:rPr>
                <w:rFonts w:ascii="Century Gothic" w:hAnsi="Century Gothic"/>
                <w:b/>
                <w:sz w:val="28"/>
                <w:szCs w:val="28"/>
              </w:rPr>
              <w:t>EDITORIAL</w:t>
            </w:r>
          </w:p>
        </w:tc>
        <w:tc>
          <w:tcPr>
            <w:tcW w:w="3260" w:type="dxa"/>
          </w:tcPr>
          <w:p w14:paraId="7367472F" w14:textId="30FE770E" w:rsidR="00551621" w:rsidRPr="00253717" w:rsidRDefault="00551621" w:rsidP="0025371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AUTOR</w:t>
            </w:r>
          </w:p>
        </w:tc>
      </w:tr>
      <w:tr w:rsidR="00551621" w:rsidRPr="00253717" w14:paraId="1AD3E5E6" w14:textId="54EB67B1" w:rsidTr="00551621">
        <w:tc>
          <w:tcPr>
            <w:tcW w:w="5387" w:type="dxa"/>
          </w:tcPr>
          <w:p w14:paraId="156E2101" w14:textId="239A0A86" w:rsidR="00551621" w:rsidRDefault="00551621" w:rsidP="0055162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ESPAÑOL</w:t>
            </w:r>
          </w:p>
        </w:tc>
        <w:tc>
          <w:tcPr>
            <w:tcW w:w="1701" w:type="dxa"/>
          </w:tcPr>
          <w:p w14:paraId="3CF4EA79" w14:textId="67927CE3" w:rsidR="00551621" w:rsidRDefault="00551621" w:rsidP="0055162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LIBRO DEL COLEGIO</w:t>
            </w:r>
          </w:p>
        </w:tc>
        <w:tc>
          <w:tcPr>
            <w:tcW w:w="3260" w:type="dxa"/>
          </w:tcPr>
          <w:p w14:paraId="65F5D52E" w14:textId="77777777" w:rsidR="00551621" w:rsidRDefault="00551621" w:rsidP="0055162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551621" w:rsidRPr="00253717" w14:paraId="1DA49FE8" w14:textId="2300246C" w:rsidTr="00551621">
        <w:tc>
          <w:tcPr>
            <w:tcW w:w="5387" w:type="dxa"/>
          </w:tcPr>
          <w:p w14:paraId="4E275609" w14:textId="79CDF1DE" w:rsidR="00551621" w:rsidRPr="00253717" w:rsidRDefault="00551621" w:rsidP="0055162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MATEMÁTICAS</w:t>
            </w:r>
          </w:p>
        </w:tc>
        <w:tc>
          <w:tcPr>
            <w:tcW w:w="1701" w:type="dxa"/>
          </w:tcPr>
          <w:p w14:paraId="561C7AEC" w14:textId="6CC4D6F2" w:rsidR="00551621" w:rsidRPr="00253717" w:rsidRDefault="00551621" w:rsidP="0055162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LIBRO DEL COLEGIO</w:t>
            </w:r>
          </w:p>
        </w:tc>
        <w:tc>
          <w:tcPr>
            <w:tcW w:w="3260" w:type="dxa"/>
          </w:tcPr>
          <w:p w14:paraId="57820D7D" w14:textId="77777777" w:rsidR="00551621" w:rsidRDefault="00551621" w:rsidP="0055162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551621" w:rsidRPr="00253717" w14:paraId="0D7C9C20" w14:textId="77777777" w:rsidTr="00551621">
        <w:tc>
          <w:tcPr>
            <w:tcW w:w="5387" w:type="dxa"/>
          </w:tcPr>
          <w:p w14:paraId="69FE46DB" w14:textId="007E2603" w:rsidR="00551621" w:rsidRPr="00551621" w:rsidRDefault="00551621" w:rsidP="00551621">
            <w:pPr>
              <w:rPr>
                <w:rFonts w:ascii="Century Gothic" w:eastAsia="Century Gothic" w:hAnsi="Century Gothic" w:cs="Century Gothic"/>
                <w:sz w:val="24"/>
                <w:szCs w:val="24"/>
                <w:lang w:val="es-419"/>
              </w:rPr>
            </w:pPr>
            <w:r w:rsidRPr="00551621">
              <w:rPr>
                <w:rFonts w:ascii="Century Gothic" w:eastAsia="Century Gothic" w:hAnsi="Century Gothic" w:cs="Century Gothic"/>
                <w:sz w:val="24"/>
                <w:szCs w:val="24"/>
                <w:lang w:val="es-419"/>
              </w:rPr>
              <w:t>Primeros números iniciación a las matemáticas</w:t>
            </w:r>
          </w:p>
        </w:tc>
        <w:tc>
          <w:tcPr>
            <w:tcW w:w="1701" w:type="dxa"/>
          </w:tcPr>
          <w:p w14:paraId="5AF14109" w14:textId="0284DEEA" w:rsidR="00551621" w:rsidRDefault="00551621" w:rsidP="0055162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TRILLAS</w:t>
            </w:r>
          </w:p>
        </w:tc>
        <w:tc>
          <w:tcPr>
            <w:tcW w:w="3260" w:type="dxa"/>
          </w:tcPr>
          <w:p w14:paraId="7458CB4F" w14:textId="77777777" w:rsidR="00551621" w:rsidRDefault="00551621" w:rsidP="0055162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551621" w:rsidRPr="00253717" w14:paraId="54DE0910" w14:textId="77777777" w:rsidTr="00551621">
        <w:tc>
          <w:tcPr>
            <w:tcW w:w="5387" w:type="dxa"/>
          </w:tcPr>
          <w:p w14:paraId="401AA44B" w14:textId="650E9CED" w:rsidR="00551621" w:rsidRDefault="00551621" w:rsidP="0055162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Juguemos</w:t>
            </w:r>
            <w:proofErr w:type="spell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a leer</w:t>
            </w:r>
          </w:p>
        </w:tc>
        <w:tc>
          <w:tcPr>
            <w:tcW w:w="1701" w:type="dxa"/>
          </w:tcPr>
          <w:p w14:paraId="591DA2EB" w14:textId="7CA7226F" w:rsidR="00551621" w:rsidRDefault="00551621" w:rsidP="0055162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TRILLAS</w:t>
            </w:r>
          </w:p>
        </w:tc>
        <w:tc>
          <w:tcPr>
            <w:tcW w:w="3260" w:type="dxa"/>
          </w:tcPr>
          <w:p w14:paraId="60FFEAC2" w14:textId="77777777" w:rsidR="00551621" w:rsidRDefault="00551621" w:rsidP="0055162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CB308D" w:rsidRPr="00253717" w14:paraId="60E345D7" w14:textId="77777777" w:rsidTr="00551621">
        <w:tc>
          <w:tcPr>
            <w:tcW w:w="5387" w:type="dxa"/>
          </w:tcPr>
          <w:p w14:paraId="5499F135" w14:textId="03704251" w:rsidR="00CB308D" w:rsidRDefault="00CB308D" w:rsidP="00CB308D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Second edition, Cambridge Little Steps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3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Student´s book</w:t>
            </w:r>
          </w:p>
        </w:tc>
        <w:tc>
          <w:tcPr>
            <w:tcW w:w="1701" w:type="dxa"/>
          </w:tcPr>
          <w:p w14:paraId="30C753E6" w14:textId="5430E99B" w:rsidR="00CB308D" w:rsidRDefault="00CB308D" w:rsidP="00CB308D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260" w:type="dxa"/>
          </w:tcPr>
          <w:p w14:paraId="69EA69A1" w14:textId="77777777" w:rsidR="00CB308D" w:rsidRDefault="00CB308D" w:rsidP="00CB308D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CB308D" w:rsidRPr="00253717" w14:paraId="36B5DDC6" w14:textId="77777777" w:rsidTr="00551621">
        <w:tc>
          <w:tcPr>
            <w:tcW w:w="5387" w:type="dxa"/>
          </w:tcPr>
          <w:p w14:paraId="5ECC19F0" w14:textId="7BBCBA03" w:rsidR="00CB308D" w:rsidRDefault="00CB308D" w:rsidP="00CB308D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Second edition, Cambridge Little Steps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3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Activity Book</w:t>
            </w:r>
          </w:p>
        </w:tc>
        <w:tc>
          <w:tcPr>
            <w:tcW w:w="1701" w:type="dxa"/>
          </w:tcPr>
          <w:p w14:paraId="570BFBAE" w14:textId="5E586692" w:rsidR="00CB308D" w:rsidRDefault="00CB308D" w:rsidP="00CB308D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260" w:type="dxa"/>
          </w:tcPr>
          <w:p w14:paraId="01C326D8" w14:textId="77777777" w:rsidR="00CB308D" w:rsidRDefault="00CB308D" w:rsidP="00CB308D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CB308D" w:rsidRPr="00253717" w14:paraId="0A73B723" w14:textId="77777777" w:rsidTr="00551621">
        <w:tc>
          <w:tcPr>
            <w:tcW w:w="5387" w:type="dxa"/>
          </w:tcPr>
          <w:p w14:paraId="1D65F7E0" w14:textId="2D8D6273" w:rsidR="00CB308D" w:rsidRDefault="00CB308D" w:rsidP="00CB308D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Second edition, Cambridge Little Steps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3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Numeracy Book</w:t>
            </w:r>
          </w:p>
        </w:tc>
        <w:tc>
          <w:tcPr>
            <w:tcW w:w="1701" w:type="dxa"/>
          </w:tcPr>
          <w:p w14:paraId="6BE303E5" w14:textId="1323431D" w:rsidR="00CB308D" w:rsidRDefault="00CB308D" w:rsidP="00CB308D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260" w:type="dxa"/>
          </w:tcPr>
          <w:p w14:paraId="7F1958E1" w14:textId="77777777" w:rsidR="00CB308D" w:rsidRDefault="00CB308D" w:rsidP="00CB308D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CB308D" w:rsidRPr="00253717" w14:paraId="1B2E941A" w14:textId="77777777" w:rsidTr="00551621">
        <w:tc>
          <w:tcPr>
            <w:tcW w:w="5387" w:type="dxa"/>
          </w:tcPr>
          <w:p w14:paraId="42CDFD14" w14:textId="2DA647EE" w:rsidR="00CB308D" w:rsidRDefault="00CB308D" w:rsidP="00CB308D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Second edition, Cambridge Little Steps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3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Phonics Book</w:t>
            </w:r>
          </w:p>
        </w:tc>
        <w:tc>
          <w:tcPr>
            <w:tcW w:w="1701" w:type="dxa"/>
          </w:tcPr>
          <w:p w14:paraId="7372C181" w14:textId="073B26F5" w:rsidR="00CB308D" w:rsidRDefault="00CB308D" w:rsidP="00CB308D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260" w:type="dxa"/>
          </w:tcPr>
          <w:p w14:paraId="14765885" w14:textId="77777777" w:rsidR="00CB308D" w:rsidRDefault="00CB308D" w:rsidP="00CB308D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</w:tbl>
    <w:p w14:paraId="4F973789" w14:textId="77777777" w:rsidR="003D7221" w:rsidRPr="005B5AEB" w:rsidRDefault="003D7221" w:rsidP="006F15EE">
      <w:pPr>
        <w:tabs>
          <w:tab w:val="left" w:pos="3119"/>
        </w:tabs>
        <w:rPr>
          <w:rFonts w:ascii="Century Gothic" w:hAnsi="Century Gothic"/>
          <w:sz w:val="28"/>
          <w:szCs w:val="28"/>
        </w:rPr>
      </w:pPr>
    </w:p>
    <w:sectPr w:rsidR="003D7221" w:rsidRPr="005B5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717"/>
    <w:rsid w:val="00036FF4"/>
    <w:rsid w:val="00151432"/>
    <w:rsid w:val="001B73E2"/>
    <w:rsid w:val="00253717"/>
    <w:rsid w:val="00304EEB"/>
    <w:rsid w:val="0032349C"/>
    <w:rsid w:val="00365024"/>
    <w:rsid w:val="003908AE"/>
    <w:rsid w:val="003D7221"/>
    <w:rsid w:val="004017E2"/>
    <w:rsid w:val="004C0D60"/>
    <w:rsid w:val="00551621"/>
    <w:rsid w:val="0056203E"/>
    <w:rsid w:val="005B5AEB"/>
    <w:rsid w:val="005C1D13"/>
    <w:rsid w:val="005C3A7E"/>
    <w:rsid w:val="005F26C1"/>
    <w:rsid w:val="00644240"/>
    <w:rsid w:val="006F15EE"/>
    <w:rsid w:val="006F77BB"/>
    <w:rsid w:val="007252F5"/>
    <w:rsid w:val="008534FA"/>
    <w:rsid w:val="008A011F"/>
    <w:rsid w:val="008A325B"/>
    <w:rsid w:val="00AA39DA"/>
    <w:rsid w:val="00C95DBC"/>
    <w:rsid w:val="00CB308D"/>
    <w:rsid w:val="00E07354"/>
    <w:rsid w:val="00E74D85"/>
    <w:rsid w:val="00EF00AC"/>
    <w:rsid w:val="00FE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0E7F5"/>
  <w15:chartTrackingRefBased/>
  <w15:docId w15:val="{F86BF250-E74C-49BC-A52B-92ED9325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53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Colegio Americano del Noreste</dc:creator>
  <cp:keywords/>
  <dc:description/>
  <cp:lastModifiedBy>Colegio Americano Del Noreste</cp:lastModifiedBy>
  <cp:revision>2</cp:revision>
  <dcterms:created xsi:type="dcterms:W3CDTF">2026-07-16T21:55:00Z</dcterms:created>
  <dcterms:modified xsi:type="dcterms:W3CDTF">2026-07-16T21:55:00Z</dcterms:modified>
</cp:coreProperties>
</file>